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728"/>
        <w:gridCol w:w="4848"/>
      </w:tblGrid>
      <w:tr w:rsidR="005D4DD0" w:rsidRPr="00842833" w:rsidTr="005E5B8A">
        <w:tc>
          <w:tcPr>
            <w:tcW w:w="5508" w:type="dxa"/>
          </w:tcPr>
          <w:p w:rsidR="005D4DD0" w:rsidRDefault="005D4DD0" w:rsidP="005E5B8A">
            <w:pPr>
              <w:rPr>
                <w:rFonts w:cstheme="minorHAnsi"/>
                <w:b/>
                <w:sz w:val="28"/>
                <w:szCs w:val="28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2:</w:t>
            </w:r>
            <w:r w:rsidRPr="0021287C">
              <w:rPr>
                <w:rFonts w:cstheme="minorHAnsi"/>
                <w:b/>
                <w:sz w:val="28"/>
                <w:szCs w:val="28"/>
              </w:rPr>
              <w:t xml:space="preserve"> Topic-Earth in the Solar System</w:t>
            </w:r>
          </w:p>
          <w:p w:rsidR="005D4DD0" w:rsidRDefault="005D4DD0" w:rsidP="005E5B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Standards Covered this week: </w:t>
            </w:r>
          </w:p>
          <w:p w:rsidR="005D4DD0" w:rsidRDefault="005D4DD0" w:rsidP="005E5B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Standard 6: Earth and Space Science </w:t>
            </w:r>
          </w:p>
          <w:p w:rsidR="005D4DD0" w:rsidRPr="00957A80" w:rsidRDefault="005D4DD0" w:rsidP="005E5B8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28"/>
                <w:szCs w:val="28"/>
              </w:rPr>
              <w:t>Concept 3: Earth in the Solar System</w:t>
            </w:r>
          </w:p>
        </w:tc>
        <w:tc>
          <w:tcPr>
            <w:tcW w:w="5508" w:type="dxa"/>
          </w:tcPr>
          <w:p w:rsidR="005D4DD0" w:rsidRPr="00957A80" w:rsidRDefault="005D4DD0" w:rsidP="005E5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January 10</w:t>
            </w:r>
            <w:r w:rsidRPr="00A35675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>-14</w:t>
            </w:r>
            <w:r w:rsidRPr="00A35675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>: Enduring Understanding: There is a relationship among objects in the solar system, galaxy, and the universe.</w:t>
            </w:r>
          </w:p>
        </w:tc>
      </w:tr>
    </w:tbl>
    <w:p w:rsidR="005D4DD0" w:rsidRPr="00842833" w:rsidRDefault="005D4DD0" w:rsidP="005D4DD0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"/>
        <w:gridCol w:w="3119"/>
        <w:gridCol w:w="325"/>
        <w:gridCol w:w="1258"/>
        <w:gridCol w:w="3503"/>
      </w:tblGrid>
      <w:tr w:rsidR="005D4DD0" w:rsidRPr="00842833" w:rsidTr="005E5B8A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DD0" w:rsidRPr="00842833" w:rsidRDefault="005D4DD0" w:rsidP="005E5B8A">
            <w:pPr>
              <w:rPr>
                <w:rFonts w:ascii="Verdana" w:hAnsi="Verdana"/>
                <w:sz w:val="20"/>
              </w:rPr>
            </w:pPr>
          </w:p>
        </w:tc>
      </w:tr>
      <w:tr w:rsidR="005D4DD0" w:rsidRPr="00842833" w:rsidTr="005D4DD0">
        <w:trPr>
          <w:trHeight w:val="1853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DD0" w:rsidRDefault="005D4DD0" w:rsidP="005E5B8A">
            <w:pPr>
              <w:rPr>
                <w:rFonts w:ascii="Bodoni MT" w:hAnsi="Bodoni MT" w:cstheme="minorHAnsi"/>
                <w:sz w:val="24"/>
                <w:szCs w:val="24"/>
              </w:rPr>
            </w:pPr>
            <w:r>
              <w:rPr>
                <w:rFonts w:ascii="Bodoni MT" w:hAnsi="Bodoni MT" w:cstheme="minorHAnsi"/>
                <w:sz w:val="24"/>
                <w:szCs w:val="24"/>
              </w:rPr>
              <w:t xml:space="preserve">I will be out for blackboard training and will return on Tuesday. Mrs. </w:t>
            </w:r>
            <w:proofErr w:type="spellStart"/>
            <w:r>
              <w:rPr>
                <w:rFonts w:ascii="Bodoni MT" w:hAnsi="Bodoni MT" w:cstheme="minorHAnsi"/>
                <w:sz w:val="24"/>
                <w:szCs w:val="24"/>
              </w:rPr>
              <w:t>Oaida</w:t>
            </w:r>
            <w:proofErr w:type="spellEnd"/>
            <w:r>
              <w:rPr>
                <w:rFonts w:ascii="Bodoni MT" w:hAnsi="Bodoni MT" w:cstheme="minorHAnsi"/>
                <w:sz w:val="24"/>
                <w:szCs w:val="24"/>
              </w:rPr>
              <w:t xml:space="preserve"> will be taking my classes for the day. </w:t>
            </w:r>
          </w:p>
          <w:p w:rsidR="005D4DD0" w:rsidRPr="00957A80" w:rsidRDefault="005D4DD0" w:rsidP="005E5B8A">
            <w:pPr>
              <w:rPr>
                <w:rFonts w:cstheme="minorHAnsi"/>
              </w:rPr>
            </w:pPr>
            <w:r>
              <w:rPr>
                <w:rFonts w:ascii="Bodoni MT" w:hAnsi="Bodoni MT" w:cstheme="minorHAnsi"/>
                <w:sz w:val="24"/>
                <w:szCs w:val="24"/>
              </w:rPr>
              <w:t>Students will work on section 1.1 and 1.2 out of the text today- Reading study guides due at the end of class.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Warm-Up: Compare and contrast the inner and outer planets in our solar system. Make sure to describe characteristics of both inner and outer planets. </w:t>
            </w:r>
          </w:p>
          <w:p w:rsidR="005D4DD0" w:rsidRPr="00957A8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>Finish Up Solar System Lab Activity and Post Lab Questions- Work on Chapter vocabulary</w:t>
            </w:r>
          </w:p>
        </w:tc>
      </w:tr>
      <w:tr w:rsidR="005D4DD0" w:rsidRPr="00842833" w:rsidTr="005E5B8A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</w:tr>
      <w:tr w:rsidR="005D4DD0" w:rsidRPr="00842833" w:rsidTr="005E5B8A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D0" w:rsidRPr="00842833" w:rsidRDefault="005D4DD0" w:rsidP="005E5B8A">
            <w:pPr>
              <w:rPr>
                <w:rFonts w:ascii="Verdana" w:hAnsi="Verdana"/>
                <w:sz w:val="20"/>
              </w:rPr>
            </w:pPr>
          </w:p>
        </w:tc>
      </w:tr>
      <w:tr w:rsidR="005D4DD0" w:rsidRPr="00842833" w:rsidTr="005D4DD0">
        <w:trPr>
          <w:trHeight w:val="330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Up: Space observations</w:t>
            </w:r>
          </w:p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>Key Vocabulary:  Solar System, Galaxy, Universe</w:t>
            </w:r>
          </w:p>
          <w:p w:rsidR="005D4DD0" w:rsidRDefault="005D4DD0" w:rsidP="005E5B8A">
            <w:pPr>
              <w:rPr>
                <w:rFonts w:cstheme="minorHAnsi"/>
              </w:rPr>
            </w:pPr>
          </w:p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different types of galaxies and our solar system- Milky Way Treat!</w:t>
            </w:r>
          </w:p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73660</wp:posOffset>
                  </wp:positionV>
                  <wp:extent cx="1152525" cy="1152525"/>
                  <wp:effectExtent l="19050" t="0" r="0" b="0"/>
                  <wp:wrapTight wrapText="bothSides">
                    <wp:wrapPolygon edited="0">
                      <wp:start x="9997" y="357"/>
                      <wp:lineTo x="7855" y="714"/>
                      <wp:lineTo x="2499" y="4641"/>
                      <wp:lineTo x="1428" y="11782"/>
                      <wp:lineTo x="-357" y="14995"/>
                      <wp:lineTo x="-357" y="18922"/>
                      <wp:lineTo x="1428" y="21064"/>
                      <wp:lineTo x="2499" y="21064"/>
                      <wp:lineTo x="5712" y="21064"/>
                      <wp:lineTo x="7140" y="21064"/>
                      <wp:lineTo x="17137" y="17851"/>
                      <wp:lineTo x="17851" y="17494"/>
                      <wp:lineTo x="21064" y="12496"/>
                      <wp:lineTo x="21064" y="11782"/>
                      <wp:lineTo x="20707" y="7140"/>
                      <wp:lineTo x="20350" y="6069"/>
                      <wp:lineTo x="21421" y="2142"/>
                      <wp:lineTo x="21064" y="1071"/>
                      <wp:lineTo x="18565" y="357"/>
                      <wp:lineTo x="9997" y="357"/>
                    </wp:wrapPolygon>
                  </wp:wrapTight>
                  <wp:docPr id="3" name="Picture 1" descr="C:\Documents and Settings\acjanaulis\Local Settings\Temporary Internet Files\Content.IE5\XUDP64GJ\MC900232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cjanaulis\Local Settings\Temporary Internet Files\Content.IE5\XUDP64GJ\MC900232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DD0" w:rsidRPr="00957A8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>ISN Notes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to the moon our closest natural satellite. </w:t>
            </w:r>
          </w:p>
          <w:p w:rsidR="005D4DD0" w:rsidRPr="00957A8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828800" cy="1400175"/>
                  <wp:effectExtent l="19050" t="0" r="0" b="0"/>
                  <wp:docPr id="5" name="Picture 3" descr="C:\Documents and Settings\acjanaulis\Local Settings\Temporary Internet Files\Content.IE5\E5R7FRVF\MP900448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cjanaulis\Local Settings\Temporary Internet Files\Content.IE5\E5R7FRVF\MP900448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89" cy="140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DD0" w:rsidRPr="00842833" w:rsidTr="005E5B8A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</w:tr>
      <w:tr w:rsidR="005D4DD0" w:rsidRPr="00842833" w:rsidTr="005E5B8A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D0" w:rsidRPr="00842833" w:rsidRDefault="005D4DD0" w:rsidP="005E5B8A">
            <w:pPr>
              <w:rPr>
                <w:rFonts w:ascii="Verdana" w:hAnsi="Verdana"/>
                <w:sz w:val="20"/>
              </w:rPr>
            </w:pPr>
          </w:p>
        </w:tc>
      </w:tr>
      <w:tr w:rsidR="005D4DD0" w:rsidRPr="00842833" w:rsidTr="005E5B8A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DD0" w:rsidRDefault="005D4DD0" w:rsidP="005E5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Warm Up: Describe the major difference between solar systems, galaxies, and the universe. What galaxy do we live in? </w:t>
            </w:r>
          </w:p>
          <w:p w:rsidR="005D4DD0" w:rsidRDefault="005D4DD0" w:rsidP="005E5B8A">
            <w:pPr>
              <w:rPr>
                <w:rFonts w:cstheme="minorHAnsi"/>
              </w:rPr>
            </w:pPr>
          </w:p>
          <w:p w:rsidR="005D4DD0" w:rsidRDefault="005D4DD0" w:rsidP="005E5B8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cstheme="minorHAnsi"/>
              </w:rPr>
              <w:t>Solar System Lab: Review Astronomical Units</w:t>
            </w:r>
          </w:p>
          <w:p w:rsidR="005D4DD0" w:rsidRPr="007F0D82" w:rsidRDefault="005D4DD0" w:rsidP="005E5B8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Toilet paper solar system model</w:t>
            </w:r>
          </w:p>
          <w:p w:rsidR="005D4DD0" w:rsidRDefault="005D4DD0" w:rsidP="005E5B8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  <w:u w:val="single"/>
              </w:rPr>
              <w:t>Objective: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To create a model demonstrating the scale distances of the Solar System using astronomical units that has been converted into a 10 centimeter scale.</w:t>
            </w:r>
          </w:p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DD0" w:rsidRPr="00957A80" w:rsidRDefault="005D4DD0" w:rsidP="005E5B8A">
            <w:pPr>
              <w:rPr>
                <w:rFonts w:cstheme="minorHAnsi"/>
              </w:rPr>
            </w:pPr>
          </w:p>
        </w:tc>
      </w:tr>
    </w:tbl>
    <w:p w:rsidR="001C1F82" w:rsidRDefault="001C1F82"/>
    <w:sectPr w:rsidR="001C1F82" w:rsidSect="001C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D4DD0"/>
    <w:rsid w:val="001C1F82"/>
    <w:rsid w:val="005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Deer Valley USD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Janaulis</dc:creator>
  <cp:keywords/>
  <dc:description/>
  <cp:lastModifiedBy>Ashley Janaulis</cp:lastModifiedBy>
  <cp:revision>1</cp:revision>
  <dcterms:created xsi:type="dcterms:W3CDTF">2011-01-10T03:16:00Z</dcterms:created>
  <dcterms:modified xsi:type="dcterms:W3CDTF">2011-01-10T03:18:00Z</dcterms:modified>
</cp:coreProperties>
</file>