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11968"/>
      </w:tblGrid>
      <w:tr w:rsidR="000A1B39" w:rsidRPr="000E6151" w:rsidTr="000A1B39">
        <w:tc>
          <w:tcPr>
            <w:tcW w:w="830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sz w:val="24"/>
                <w:szCs w:val="24"/>
              </w:rPr>
            </w:pPr>
            <w:r w:rsidRPr="00BC05C4">
              <w:rPr>
                <w:rFonts w:ascii="Lucida Bright" w:hAnsi="Lucida Bright"/>
                <w:sz w:val="24"/>
                <w:szCs w:val="24"/>
              </w:rPr>
              <w:t>Lesson Plans                                    Teacher: Janaulis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</w:p>
        </w:tc>
      </w:tr>
      <w:tr w:rsidR="000A1B39" w:rsidRPr="000E6151" w:rsidTr="000A1B39">
        <w:tc>
          <w:tcPr>
            <w:tcW w:w="830" w:type="dxa"/>
            <w:shd w:val="clear" w:color="auto" w:fill="FFFF00"/>
          </w:tcPr>
          <w:p w:rsidR="000A1B39" w:rsidRPr="00BC05C4" w:rsidRDefault="00D3623F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26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Science Standards covered this week: Strand 4 Life Science</w:t>
            </w:r>
          </w:p>
        </w:tc>
      </w:tr>
      <w:tr w:rsidR="000A1B39" w:rsidRPr="00DD7743" w:rsidTr="000A1B39"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M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O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N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D3623F" w:rsidRDefault="00251CBA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D3623F">
              <w:rPr>
                <w:rFonts w:ascii="Lucida Bright" w:hAnsi="Lucida Bright"/>
                <w:sz w:val="24"/>
                <w:szCs w:val="24"/>
              </w:rPr>
              <w:t>Science:</w:t>
            </w:r>
          </w:p>
          <w:p w:rsidR="00D3623F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Warm-up: Barn Owls;  Go over virtual owl pellet lab sheet answers</w:t>
            </w:r>
          </w:p>
          <w:p w:rsidR="00D3623F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Overview of Owl Adaptations; Owl pellet dissection lab </w:t>
            </w:r>
          </w:p>
          <w:p w:rsidR="002C3244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proofErr w:type="gramStart"/>
            <w:r>
              <w:rPr>
                <w:rFonts w:ascii="Lucida Bright" w:hAnsi="Lucida Bright"/>
                <w:sz w:val="24"/>
                <w:szCs w:val="24"/>
              </w:rPr>
              <w:t>preview</w:t>
            </w:r>
            <w:proofErr w:type="gramEnd"/>
            <w:r>
              <w:rPr>
                <w:rFonts w:ascii="Lucida Bright" w:hAnsi="Lucida Bright"/>
                <w:sz w:val="24"/>
                <w:szCs w:val="24"/>
              </w:rPr>
              <w:t xml:space="preserve">, model lab expectations and safety procedures. </w:t>
            </w:r>
          </w:p>
          <w:p w:rsidR="00D3623F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3623F" w:rsidRPr="00BC05C4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Health: Finish typing letters to friends about alcoholism. </w:t>
            </w:r>
          </w:p>
        </w:tc>
      </w:tr>
      <w:tr w:rsidR="000A1B39" w:rsidRPr="00DD7743" w:rsidTr="000A1B39">
        <w:tc>
          <w:tcPr>
            <w:tcW w:w="830" w:type="dxa"/>
            <w:shd w:val="clear" w:color="auto" w:fill="FFFF00"/>
          </w:tcPr>
          <w:p w:rsidR="000A1B39" w:rsidRPr="00BC05C4" w:rsidRDefault="00D3623F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27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DD7743" w:rsidTr="000A1B39"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T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U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251CBA" w:rsidRDefault="00251CBA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</w:p>
          <w:p w:rsidR="002C3244" w:rsidRDefault="002C3244" w:rsidP="00D3623F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 xml:space="preserve">Science: </w:t>
            </w:r>
            <w:r w:rsidR="00D3623F">
              <w:rPr>
                <w:rFonts w:ascii="Lucida Bright" w:hAnsi="Lucida Bright"/>
                <w:bCs/>
                <w:sz w:val="24"/>
                <w:szCs w:val="24"/>
              </w:rPr>
              <w:t>Owl Pellet Dissection: Students will dissect an owl pellet and re-assemble</w:t>
            </w:r>
          </w:p>
          <w:p w:rsidR="00D3623F" w:rsidRDefault="00D3623F" w:rsidP="00D3623F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A real rodent skeleton.</w:t>
            </w:r>
          </w:p>
          <w:p w:rsidR="002C3244" w:rsidRDefault="002C3244" w:rsidP="002C3244">
            <w:pPr>
              <w:rPr>
                <w:rFonts w:ascii="Lucida Bright" w:hAnsi="Lucida Bright"/>
                <w:bCs/>
                <w:sz w:val="24"/>
                <w:szCs w:val="24"/>
              </w:rPr>
            </w:pPr>
          </w:p>
          <w:p w:rsidR="002C3244" w:rsidRDefault="002C3244" w:rsidP="002C32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2C3244" w:rsidRPr="000A1B39" w:rsidRDefault="002C3244" w:rsidP="00D3623F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Health</w:t>
            </w:r>
            <w:r w:rsidR="00D3623F">
              <w:rPr>
                <w:rFonts w:ascii="Lucida Bright" w:hAnsi="Lucida Bright"/>
                <w:sz w:val="24"/>
                <w:szCs w:val="24"/>
              </w:rPr>
              <w:t>: Introduction to Nutrition- Pre-test</w:t>
            </w:r>
            <w:r>
              <w:rPr>
                <w:rFonts w:ascii="Lucida Bright" w:hAnsi="Lucida Bright"/>
                <w:bCs/>
                <w:sz w:val="24"/>
                <w:szCs w:val="24"/>
              </w:rPr>
              <w:t xml:space="preserve"> </w:t>
            </w:r>
          </w:p>
        </w:tc>
      </w:tr>
      <w:tr w:rsidR="000A1B39" w:rsidRPr="001F1BFF" w:rsidTr="000A1B39">
        <w:tc>
          <w:tcPr>
            <w:tcW w:w="830" w:type="dxa"/>
            <w:shd w:val="clear" w:color="auto" w:fill="FFFF00"/>
          </w:tcPr>
          <w:p w:rsidR="000A1B39" w:rsidRPr="00BC05C4" w:rsidRDefault="002C3244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</w:t>
            </w:r>
            <w:r w:rsidR="00724D6D">
              <w:rPr>
                <w:rFonts w:ascii="Lucida Bright" w:hAnsi="Lucida Bright"/>
                <w:sz w:val="24"/>
                <w:szCs w:val="24"/>
              </w:rPr>
              <w:t>8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1D3309" w:rsidTr="000A1B39">
        <w:trPr>
          <w:trHeight w:hRule="exact" w:val="224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251CBA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W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N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</w:r>
            <w:r w:rsidR="000A1B39" w:rsidRPr="00BC05C4">
              <w:rPr>
                <w:rFonts w:ascii="Lucida Bright" w:hAnsi="Lucida Bright"/>
                <w:b/>
                <w:sz w:val="24"/>
                <w:szCs w:val="24"/>
              </w:rPr>
              <w:t>Y</w:t>
            </w:r>
          </w:p>
        </w:tc>
        <w:tc>
          <w:tcPr>
            <w:tcW w:w="11968" w:type="dxa"/>
          </w:tcPr>
          <w:p w:rsidR="000A1B39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Science: Owl Pellet Skeleton Re-assembly. Students will have the hour to assemble</w:t>
            </w:r>
          </w:p>
          <w:p w:rsidR="00D3623F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Their skeleton and label and mount it on card stock.</w:t>
            </w:r>
          </w:p>
          <w:p w:rsidR="00D3623F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3623F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Health: Calories,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carbs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>, fats, and protein; What does our body really need?</w:t>
            </w:r>
          </w:p>
          <w:p w:rsidR="00D3623F" w:rsidRPr="0079529A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Notes on essential nutrients</w:t>
            </w:r>
          </w:p>
        </w:tc>
      </w:tr>
      <w:tr w:rsidR="000A1B39" w:rsidRPr="00B979A1" w:rsidTr="000A1B39">
        <w:tc>
          <w:tcPr>
            <w:tcW w:w="830" w:type="dxa"/>
            <w:shd w:val="clear" w:color="auto" w:fill="FFFF00"/>
          </w:tcPr>
          <w:p w:rsidR="000A1B39" w:rsidRPr="00BC05C4" w:rsidRDefault="002C3244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</w:t>
            </w:r>
            <w:r w:rsidR="00724D6D">
              <w:rPr>
                <w:rFonts w:ascii="Lucida Bright" w:hAnsi="Lucida Bright"/>
                <w:sz w:val="24"/>
                <w:szCs w:val="24"/>
              </w:rPr>
              <w:t>9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6F2A15" w:rsidTr="000A1B39"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T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H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U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R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3C1CA8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Science: Work on owl pellet post lab questions: Lab due at the end of the hour with</w:t>
            </w:r>
          </w:p>
          <w:p w:rsidR="00D3623F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Mounted skeleton.</w:t>
            </w:r>
          </w:p>
          <w:p w:rsidR="00D3623F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3623F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Health: The truth about fast food: Students will analyze fast food restaurants </w:t>
            </w:r>
          </w:p>
          <w:p w:rsidR="00D3623F" w:rsidRPr="00A267E9" w:rsidRDefault="00D3623F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Menus.</w:t>
            </w:r>
          </w:p>
        </w:tc>
      </w:tr>
      <w:tr w:rsidR="000A1B39" w:rsidRPr="0094460E" w:rsidTr="000A1B39">
        <w:tc>
          <w:tcPr>
            <w:tcW w:w="830" w:type="dxa"/>
            <w:shd w:val="clear" w:color="auto" w:fill="FFFF00"/>
          </w:tcPr>
          <w:p w:rsidR="000A1B39" w:rsidRPr="00BC05C4" w:rsidRDefault="00724D6D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30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94460E" w:rsidTr="000A1B39"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F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R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I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2C3244" w:rsidRDefault="00724D6D" w:rsidP="002C324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Science: </w:t>
            </w:r>
            <w:r w:rsidR="002533C8">
              <w:rPr>
                <w:rFonts w:ascii="Lucida Bright" w:hAnsi="Lucida Bright"/>
                <w:sz w:val="24"/>
                <w:szCs w:val="24"/>
              </w:rPr>
              <w:t>Finish population growth lab.</w:t>
            </w:r>
          </w:p>
          <w:p w:rsidR="002533C8" w:rsidRDefault="002533C8" w:rsidP="002C32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2533C8" w:rsidRPr="003C1CA8" w:rsidRDefault="002533C8" w:rsidP="002C324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Health: Begin Super Size Me! Educationally enhanced version designed for schools!</w:t>
            </w:r>
          </w:p>
        </w:tc>
      </w:tr>
    </w:tbl>
    <w:p w:rsidR="000A1B39" w:rsidRDefault="000A1B39" w:rsidP="000A1B39"/>
    <w:p w:rsidR="000A1B39" w:rsidRDefault="000A1B39" w:rsidP="000A1B39"/>
    <w:p w:rsidR="000A1B39" w:rsidRDefault="000A1B39" w:rsidP="000A1B39"/>
    <w:p w:rsidR="000A1B39" w:rsidRDefault="000A1B39"/>
    <w:sectPr w:rsidR="000A1B39" w:rsidSect="0081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39"/>
    <w:rsid w:val="000A1B39"/>
    <w:rsid w:val="00251CBA"/>
    <w:rsid w:val="002533C8"/>
    <w:rsid w:val="0026177F"/>
    <w:rsid w:val="002C3244"/>
    <w:rsid w:val="003C1CA8"/>
    <w:rsid w:val="00724D6D"/>
    <w:rsid w:val="008105B8"/>
    <w:rsid w:val="008A3251"/>
    <w:rsid w:val="00D3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                                   Teacher: Janaulis     </vt:lpstr>
    </vt:vector>
  </TitlesOfParts>
  <Company>Deer Valley USD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                                   Teacher: Janaulis     </dc:title>
  <dc:subject/>
  <dc:creator>Ashley Janaulis</dc:creator>
  <cp:keywords/>
  <dc:description/>
  <cp:lastModifiedBy>Ashley Janaulis</cp:lastModifiedBy>
  <cp:revision>2</cp:revision>
  <dcterms:created xsi:type="dcterms:W3CDTF">2010-04-26T03:08:00Z</dcterms:created>
  <dcterms:modified xsi:type="dcterms:W3CDTF">2010-04-26T03:08:00Z</dcterms:modified>
</cp:coreProperties>
</file>